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object w:dxaOrig="1133" w:dyaOrig="1518">
          <v:rect xmlns:o="urn:schemas-microsoft-com:office:office" xmlns:v="urn:schemas-microsoft-com:vml" id="rectole0000000000" style="width:56.65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300" w:line="240"/>
        <w:ind w:right="0" w:left="0" w:firstLine="0"/>
        <w:jc w:val="center"/>
        <w:rPr>
          <w:rFonts w:ascii="Montserrat" w:hAnsi="Montserrat" w:cs="Montserrat" w:eastAsia="Montserrat"/>
          <w:b/>
          <w:color w:val="826E6E"/>
          <w:spacing w:val="0"/>
          <w:position w:val="0"/>
          <w:sz w:val="32"/>
          <w:shd w:fill="FFFFFF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br/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32"/>
          <w:shd w:fill="FFFFFF" w:val="clear"/>
        </w:rPr>
        <w:t xml:space="preserve">MON BRIEF</w:t>
      </w:r>
    </w:p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6"/>
          <w:shd w:fill="FFFFFF" w:val="clear"/>
        </w:rPr>
        <w:t xml:space="preserve">Étape #1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br/>
        <w:br/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1 - LES GRANDES LIGNES</w:t>
        <w:br/>
        <w:br/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Quoi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De quoi s'agit-il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"Je souhaite une vidéo courte pour présenter mon nouveau produit."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Qui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Qui est concerné par la production de la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"Laura (responsable d'équipe) et Éric (graphiste) échangeront avec vous."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Où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Des lieux sont concernés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"Je souhaite avoir des prises de vues de drone de mon produit dans mon magasin en fin de vidéo."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Quand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Avez-vous une date limite pour présenter votre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"Ma vidéo doit être prête pour la présentation de mon produit le 12 juin."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Comment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Comment attirer l'attention de vos clients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"Je veux présenter mon produit avec une vidéo lors d'une campagne marketing sur les réseaux sociaux."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Combien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Avez-vous défini un budget pour ce projet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"J'ai une enveloppe de 3.000€ pour la réalisation de cette vidéo."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826E6E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Pourquoi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Dans quel but / Quelle finalité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"Avant d'ouvrir mon magasin, je souhaiterai faire connaître un nouveau produit à ma clientèle."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2 - INTENTIONS ET OBJECTIF</w:t>
        <w:br/>
        <w:br/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Mes objectifs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Définissez les objectifs de votre vidéo.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"Faire connaître mon produit sur les réseaux sociaux"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Mon message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Définissez le message à faire passer dans votre vidéo.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"Mon produit est plus respectueux de l'environnement"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Ma cible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À qui s'adresse ma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"Mon public cible se situe entre 30 et 55 ans"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Durée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Combien de temps doit durer votre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"La durée de ma située devra se situer entre 1min et 1min30"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Voix-off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Avez-vous besoin d'une voix-off pour appuyer votre message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"Oui, je souhaite une voix-off féminine"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 Format attendu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Souhaitez-vous un format classique ou particulier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"Partons sur un format classique 1920 x 1080 pixels"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Style de la vidéo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Quel style souhaitez-vous donner à votre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"Je souhaite une vidéo percutante et très dynamique !"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 Ton de la vid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éo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Quel ton souhaitez-vous avoir dans votre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"Je souhaiterai avoir une vidéo corporate avec un ton sérieux et vendeur"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Éléments extérieurs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Avez-vous des éléments existants à utiliser dans votre vidéo ?</w:t>
        <w:br/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"Je souhaite faire figurer mon logo et quelques documents."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</w:t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Références ?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t xml:space="preserve"> Avez-vous des références vidéos qui correspondent à vos attentes ?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  <w:t xml:space="preserve">"Je souhaiterai avoir une vidéo qui se rapproche pas mal de celle-ci : /lien/youtube et de celle présente sur ce site /lien/site/internet"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3 - CONTACTS</w:t>
        <w:br/>
        <w:br/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Vous avez terminé votre brief ? Envoyez-le-moi grâce au module disponible sur mon site internet : </w:t>
      </w:r>
      <w:hyperlink xmlns:r="http://schemas.openxmlformats.org/officeDocument/2006/relationships" r:id="docRId2">
        <w:r>
          <w:rPr>
            <w:rFonts w:ascii="Montserrat" w:hAnsi="Montserrat" w:cs="Montserrat" w:eastAsia="Montserra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https://ghislain-balawender.com/index.php/formulaire-de-contact/</w:t>
        </w:r>
      </w:hyperlink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br/>
        <w:br/>
        <w:br/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______________</w:t>
      </w:r>
    </w:p>
    <w:p>
      <w:pPr>
        <w:spacing w:before="0" w:after="0" w:line="276"/>
        <w:ind w:right="0" w:left="0" w:firstLine="0"/>
        <w:jc w:val="center"/>
        <w:rPr>
          <w:rFonts w:ascii="Montserrat Medium" w:hAnsi="Montserrat Medium" w:cs="Montserrat Medium" w:eastAsia="Montserrat Medium"/>
          <w:color w:val="auto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br/>
        <w:br/>
      </w:r>
      <w:r>
        <w:rPr>
          <w:rFonts w:ascii="Montserrat" w:hAnsi="Montserrat" w:cs="Montserrat" w:eastAsia="Montserrat"/>
          <w:color w:val="C0504D"/>
          <w:spacing w:val="0"/>
          <w:position w:val="0"/>
          <w:sz w:val="24"/>
          <w:shd w:fill="auto" w:val="clear"/>
        </w:rPr>
        <w:t xml:space="preserve">Ghislain Balawender </w:t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 Motion designer Freelance</w:t>
        <w:br/>
      </w:r>
      <w:r>
        <w:rPr>
          <w:rFonts w:ascii="Montserrat" w:hAnsi="Montserrat" w:cs="Montserrat" w:eastAsia="Montserrat"/>
          <w:color w:val="826E6E"/>
          <w:spacing w:val="0"/>
          <w:position w:val="0"/>
          <w:sz w:val="22"/>
          <w:shd w:fill="auto" w:val="clear"/>
        </w:rPr>
        <w:t xml:space="preserve">ghislain.balawender@gmail.com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ghislain-balawender.com/index.php/formulaire-de-contact/" Id="docRId2" Type="http://schemas.openxmlformats.org/officeDocument/2006/relationships/hyperlink" /><Relationship Target="styles.xml" Id="docRId4" Type="http://schemas.openxmlformats.org/officeDocument/2006/relationships/styles" /></Relationships>
</file>